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E4C3" w14:textId="7CF9CE0C" w:rsidR="001D544E" w:rsidRPr="00FF7A4F" w:rsidRDefault="001D544E" w:rsidP="001D544E">
      <w:pPr>
        <w:jc w:val="center"/>
        <w:rPr>
          <w:rFonts w:ascii="BIZ UDPゴシック" w:eastAsia="BIZ UDPゴシック" w:hAnsi="BIZ UDPゴシック"/>
          <w:b/>
          <w:color w:val="0000FF"/>
          <w:sz w:val="28"/>
          <w:szCs w:val="28"/>
        </w:rPr>
      </w:pPr>
      <w:r w:rsidRPr="00FF7A4F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 xml:space="preserve">【　</w:t>
      </w:r>
      <w:r w:rsidR="006E124D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フェイス＆デコルテ リフレッシュ</w:t>
      </w:r>
      <w:r w:rsidRPr="00FF7A4F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コース手順　】</w:t>
      </w:r>
    </w:p>
    <w:p w14:paraId="75DD0A13" w14:textId="77777777" w:rsidR="00724622" w:rsidRPr="00FF7A4F" w:rsidRDefault="00724622">
      <w:pPr>
        <w:rPr>
          <w:rFonts w:ascii="BIZ UDPゴシック" w:eastAsia="BIZ UDPゴシック" w:hAnsi="BIZ UDPゴシック"/>
        </w:rPr>
      </w:pPr>
    </w:p>
    <w:p w14:paraId="3BD87111" w14:textId="050DD5FB" w:rsidR="00EC44A1" w:rsidRPr="00FF7A4F" w:rsidRDefault="00EC44A1" w:rsidP="00EC44A1">
      <w:pPr>
        <w:rPr>
          <w:rFonts w:ascii="BIZ UDPゴシック" w:eastAsia="BIZ UDPゴシック" w:hAnsi="BIZ UDPゴシック"/>
          <w:b/>
          <w:color w:val="000000"/>
          <w:sz w:val="24"/>
        </w:rPr>
      </w:pPr>
      <w:r w:rsidRPr="00FF7A4F">
        <w:rPr>
          <w:rFonts w:ascii="BIZ UDPゴシック" w:eastAsia="BIZ UDPゴシック" w:hAnsi="BIZ UDPゴシック" w:hint="eastAsia"/>
          <w:b/>
          <w:color w:val="0000FF"/>
          <w:sz w:val="24"/>
        </w:rPr>
        <w:t xml:space="preserve">【 リフレッシュ コース 】　　　　　　　　　　　　　　</w:t>
      </w:r>
      <w:r w:rsidR="00FF7A4F">
        <w:rPr>
          <w:rFonts w:ascii="BIZ UDPゴシック" w:eastAsia="BIZ UDPゴシック" w:hAnsi="BIZ UDPゴシック" w:hint="eastAsia"/>
          <w:b/>
          <w:color w:val="0000FF"/>
          <w:sz w:val="24"/>
        </w:rPr>
        <w:t xml:space="preserve">　　　　　　　　　　　　　　　　　</w:t>
      </w:r>
      <w:r w:rsidRPr="00FF7A4F">
        <w:rPr>
          <w:rFonts w:ascii="BIZ UDPゴシック" w:eastAsia="BIZ UDPゴシック" w:hAnsi="BIZ UDPゴシック" w:hint="eastAsia"/>
          <w:b/>
          <w:color w:val="0000FF"/>
          <w:sz w:val="24"/>
        </w:rPr>
        <w:t xml:space="preserve">　</w:t>
      </w:r>
      <w:r w:rsidR="0050645D" w:rsidRPr="00FF7A4F">
        <w:rPr>
          <w:rFonts w:ascii="BIZ UDPゴシック" w:eastAsia="BIZ UDPゴシック" w:hAnsi="BIZ UDPゴシック" w:hint="eastAsia"/>
          <w:b/>
          <w:color w:val="0000FF"/>
          <w:sz w:val="24"/>
        </w:rPr>
        <w:t>8</w:t>
      </w:r>
      <w:r w:rsidRPr="00FF7A4F">
        <w:rPr>
          <w:rFonts w:ascii="BIZ UDPゴシック" w:eastAsia="BIZ UDPゴシック" w:hAnsi="BIZ UDPゴシック" w:hint="eastAsia"/>
          <w:b/>
          <w:color w:val="0000FF"/>
          <w:sz w:val="24"/>
        </w:rPr>
        <w:t xml:space="preserve">0分　　　</w:t>
      </w:r>
      <w:r w:rsidRPr="00FF7A4F">
        <w:rPr>
          <w:rFonts w:ascii="BIZ UDPゴシック" w:eastAsia="BIZ UDPゴシック" w:hAnsi="BIZ UDPゴシック" w:hint="eastAsia"/>
          <w:b/>
          <w:color w:val="FF0000"/>
          <w:sz w:val="24"/>
        </w:rPr>
        <w:t>￥</w:t>
      </w:r>
      <w:r w:rsidR="0050645D" w:rsidRPr="00FF7A4F">
        <w:rPr>
          <w:rFonts w:ascii="BIZ UDPゴシック" w:eastAsia="BIZ UDPゴシック" w:hAnsi="BIZ UDPゴシック" w:hint="eastAsia"/>
          <w:b/>
          <w:color w:val="FF0000"/>
          <w:sz w:val="24"/>
        </w:rPr>
        <w:t>1</w:t>
      </w:r>
      <w:r w:rsidR="00C377A1">
        <w:rPr>
          <w:rFonts w:ascii="BIZ UDPゴシック" w:eastAsia="BIZ UDPゴシック" w:hAnsi="BIZ UDPゴシック" w:hint="eastAsia"/>
          <w:b/>
          <w:color w:val="FF0000"/>
          <w:sz w:val="24"/>
        </w:rPr>
        <w:t>１，００</w:t>
      </w:r>
      <w:r w:rsidRPr="00FF7A4F">
        <w:rPr>
          <w:rFonts w:ascii="BIZ UDPゴシック" w:eastAsia="BIZ UDPゴシック" w:hAnsi="BIZ UDPゴシック" w:hint="eastAsia"/>
          <w:b/>
          <w:color w:val="FF0000"/>
          <w:sz w:val="24"/>
        </w:rPr>
        <w:t>0</w:t>
      </w:r>
      <w:r w:rsidR="00FF7A4F">
        <w:rPr>
          <w:rFonts w:ascii="BIZ UDPゴシック" w:eastAsia="BIZ UDPゴシック" w:hAnsi="BIZ UDPゴシック"/>
          <w:b/>
          <w:color w:val="FF0000"/>
          <w:sz w:val="24"/>
        </w:rPr>
        <w:t>-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40"/>
        <w:gridCol w:w="2100"/>
        <w:gridCol w:w="2520"/>
        <w:gridCol w:w="2205"/>
        <w:gridCol w:w="1050"/>
        <w:gridCol w:w="949"/>
      </w:tblGrid>
      <w:tr w:rsidR="00EC44A1" w:rsidRPr="00FF7A4F" w14:paraId="220FD815" w14:textId="77777777" w:rsidTr="00443F7E">
        <w:tc>
          <w:tcPr>
            <w:tcW w:w="738" w:type="dxa"/>
          </w:tcPr>
          <w:p w14:paraId="79765DE2" w14:textId="77777777" w:rsidR="00EC44A1" w:rsidRPr="00FF7A4F" w:rsidRDefault="00EC44A1" w:rsidP="00BE0BA4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順番</w:t>
            </w:r>
          </w:p>
        </w:tc>
        <w:tc>
          <w:tcPr>
            <w:tcW w:w="840" w:type="dxa"/>
          </w:tcPr>
          <w:p w14:paraId="4CFC9698" w14:textId="77777777" w:rsidR="00EC44A1" w:rsidRPr="00FF7A4F" w:rsidRDefault="00EC44A1" w:rsidP="00BE0BA4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4620" w:type="dxa"/>
            <w:gridSpan w:val="2"/>
          </w:tcPr>
          <w:p w14:paraId="112A29DA" w14:textId="77777777" w:rsidR="00EC44A1" w:rsidRPr="00FF7A4F" w:rsidRDefault="00EC44A1" w:rsidP="00BE0BA4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コース手順</w:t>
            </w:r>
          </w:p>
        </w:tc>
        <w:tc>
          <w:tcPr>
            <w:tcW w:w="2205" w:type="dxa"/>
          </w:tcPr>
          <w:p w14:paraId="19944180" w14:textId="77777777" w:rsidR="00EC44A1" w:rsidRPr="00FF7A4F" w:rsidRDefault="00EC44A1" w:rsidP="00BE0BA4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使用化粧品</w:t>
            </w:r>
          </w:p>
        </w:tc>
        <w:tc>
          <w:tcPr>
            <w:tcW w:w="1050" w:type="dxa"/>
            <w:vAlign w:val="center"/>
          </w:tcPr>
          <w:p w14:paraId="67A192E8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使用量</w:t>
            </w:r>
          </w:p>
        </w:tc>
        <w:tc>
          <w:tcPr>
            <w:tcW w:w="949" w:type="dxa"/>
            <w:vAlign w:val="center"/>
          </w:tcPr>
          <w:p w14:paraId="3C8DAC18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原価</w:t>
            </w:r>
          </w:p>
        </w:tc>
      </w:tr>
      <w:tr w:rsidR="00EC44A1" w:rsidRPr="00FF7A4F" w14:paraId="02FD311F" w14:textId="77777777" w:rsidTr="00443F7E">
        <w:tc>
          <w:tcPr>
            <w:tcW w:w="738" w:type="dxa"/>
            <w:vAlign w:val="center"/>
          </w:tcPr>
          <w:p w14:paraId="54E15C6B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１</w:t>
            </w:r>
          </w:p>
        </w:tc>
        <w:tc>
          <w:tcPr>
            <w:tcW w:w="840" w:type="dxa"/>
            <w:vMerge w:val="restart"/>
            <w:vAlign w:val="center"/>
          </w:tcPr>
          <w:p w14:paraId="64A356F3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694B9F90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153537C0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35A86B76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192F55E0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47FE3B35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7F322901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425C19E1" w14:textId="2610FED9" w:rsidR="00EC44A1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10</w:t>
            </w:r>
            <w:r w:rsidR="00EC44A1"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2100" w:type="dxa"/>
            <w:vAlign w:val="center"/>
          </w:tcPr>
          <w:p w14:paraId="625992CB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ターバン</w:t>
            </w:r>
          </w:p>
          <w:p w14:paraId="320267F1" w14:textId="582F6116" w:rsidR="00EC44A1" w:rsidRPr="00443F7E" w:rsidRDefault="00EC44A1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ポイントメイク落とし</w:t>
            </w:r>
          </w:p>
        </w:tc>
        <w:tc>
          <w:tcPr>
            <w:tcW w:w="2520" w:type="dxa"/>
            <w:vAlign w:val="center"/>
          </w:tcPr>
          <w:p w14:paraId="242CC01D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・コットン　3枚</w:t>
            </w:r>
          </w:p>
        </w:tc>
        <w:tc>
          <w:tcPr>
            <w:tcW w:w="2205" w:type="dxa"/>
            <w:vAlign w:val="center"/>
          </w:tcPr>
          <w:p w14:paraId="63D2DCB8" w14:textId="67D1C036" w:rsidR="00EC44A1" w:rsidRPr="00FF7A4F" w:rsidRDefault="006E124D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JESMA</w:t>
            </w:r>
          </w:p>
          <w:p w14:paraId="2B6A63EC" w14:textId="125F7E24" w:rsidR="00EC44A1" w:rsidRPr="00FF7A4F" w:rsidRDefault="00EC44A1" w:rsidP="000072B3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モイスチャー</w:t>
            </w:r>
          </w:p>
          <w:p w14:paraId="2B882FD9" w14:textId="77777777" w:rsidR="00EC44A1" w:rsidRPr="00FF7A4F" w:rsidRDefault="00EC44A1" w:rsidP="000072B3">
            <w:pPr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クレンジング</w:t>
            </w:r>
          </w:p>
        </w:tc>
        <w:tc>
          <w:tcPr>
            <w:tcW w:w="1050" w:type="dxa"/>
            <w:vAlign w:val="center"/>
          </w:tcPr>
          <w:p w14:paraId="13734FEC" w14:textId="4CCCB75B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1.5ml</w:t>
            </w:r>
          </w:p>
        </w:tc>
        <w:tc>
          <w:tcPr>
            <w:tcW w:w="949" w:type="dxa"/>
            <w:vAlign w:val="center"/>
          </w:tcPr>
          <w:p w14:paraId="765A585F" w14:textId="77777777" w:rsidR="00EC44A1" w:rsidRPr="00FF7A4F" w:rsidRDefault="0079238D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19</w:t>
            </w:r>
            <w:r w:rsidR="00EC44A1"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円</w:t>
            </w:r>
          </w:p>
        </w:tc>
      </w:tr>
      <w:tr w:rsidR="00EC44A1" w:rsidRPr="00FF7A4F" w14:paraId="37E91A7A" w14:textId="77777777" w:rsidTr="00443F7E">
        <w:trPr>
          <w:trHeight w:val="681"/>
        </w:trPr>
        <w:tc>
          <w:tcPr>
            <w:tcW w:w="738" w:type="dxa"/>
            <w:vAlign w:val="center"/>
          </w:tcPr>
          <w:p w14:paraId="4652286F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２</w:t>
            </w:r>
          </w:p>
        </w:tc>
        <w:tc>
          <w:tcPr>
            <w:tcW w:w="840" w:type="dxa"/>
            <w:vMerge/>
            <w:vAlign w:val="center"/>
          </w:tcPr>
          <w:p w14:paraId="58E610AD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54385FE3" w14:textId="2CAC71BE" w:rsidR="00EC44A1" w:rsidRPr="00443F7E" w:rsidRDefault="00EC44A1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フェイスクレンジング</w:t>
            </w:r>
          </w:p>
        </w:tc>
        <w:tc>
          <w:tcPr>
            <w:tcW w:w="2520" w:type="dxa"/>
            <w:vAlign w:val="center"/>
          </w:tcPr>
          <w:p w14:paraId="117B47DD" w14:textId="6AA1B1D0" w:rsidR="00EC44A1" w:rsidRPr="00443F7E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・スポンジ　2枚×2回</w:t>
            </w:r>
          </w:p>
        </w:tc>
        <w:tc>
          <w:tcPr>
            <w:tcW w:w="2205" w:type="dxa"/>
            <w:vAlign w:val="center"/>
          </w:tcPr>
          <w:p w14:paraId="4180938C" w14:textId="5ACBE294" w:rsidR="00EC44A1" w:rsidRPr="00FF7A4F" w:rsidRDefault="006E124D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JESMA</w:t>
            </w:r>
          </w:p>
          <w:p w14:paraId="7CA9266A" w14:textId="49A23703" w:rsidR="00EC44A1" w:rsidRPr="00FF7A4F" w:rsidRDefault="00EC44A1" w:rsidP="000072B3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モイスチャー</w:t>
            </w:r>
          </w:p>
          <w:p w14:paraId="0033B86F" w14:textId="77777777" w:rsidR="00EC44A1" w:rsidRPr="00FF7A4F" w:rsidRDefault="00EC44A1" w:rsidP="000072B3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クレンジング</w:t>
            </w:r>
          </w:p>
        </w:tc>
        <w:tc>
          <w:tcPr>
            <w:tcW w:w="1050" w:type="dxa"/>
            <w:vAlign w:val="center"/>
          </w:tcPr>
          <w:p w14:paraId="6C050440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6ml</w:t>
            </w:r>
          </w:p>
        </w:tc>
        <w:tc>
          <w:tcPr>
            <w:tcW w:w="949" w:type="dxa"/>
            <w:vAlign w:val="center"/>
          </w:tcPr>
          <w:p w14:paraId="4BD7FBF1" w14:textId="77777777" w:rsidR="00EC44A1" w:rsidRPr="00FF7A4F" w:rsidRDefault="0079238D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75</w:t>
            </w:r>
            <w:r w:rsidR="00EC44A1"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円</w:t>
            </w:r>
          </w:p>
        </w:tc>
      </w:tr>
      <w:tr w:rsidR="00EC44A1" w:rsidRPr="00FF7A4F" w14:paraId="4C9D45F0" w14:textId="77777777" w:rsidTr="00443F7E">
        <w:tc>
          <w:tcPr>
            <w:tcW w:w="738" w:type="dxa"/>
            <w:vAlign w:val="center"/>
          </w:tcPr>
          <w:p w14:paraId="04A99091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３</w:t>
            </w:r>
          </w:p>
        </w:tc>
        <w:tc>
          <w:tcPr>
            <w:tcW w:w="840" w:type="dxa"/>
            <w:vMerge/>
            <w:vAlign w:val="center"/>
          </w:tcPr>
          <w:p w14:paraId="781BC0C5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54B91EBE" w14:textId="6E945D50" w:rsidR="00EC44A1" w:rsidRPr="00443F7E" w:rsidRDefault="00EC44A1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洗顔</w:t>
            </w:r>
          </w:p>
        </w:tc>
        <w:tc>
          <w:tcPr>
            <w:tcW w:w="2520" w:type="dxa"/>
            <w:vAlign w:val="center"/>
          </w:tcPr>
          <w:p w14:paraId="5CDD4154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・スポンジ　2枚×2回</w:t>
            </w:r>
          </w:p>
          <w:p w14:paraId="2F201958" w14:textId="77777777" w:rsidR="00EC44A1" w:rsidRPr="00FF7A4F" w:rsidRDefault="00EC44A1" w:rsidP="00443F7E">
            <w:pPr>
              <w:ind w:left="160" w:hangingChars="100" w:hanging="160"/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・ホットタオル　1枚</w:t>
            </w:r>
          </w:p>
        </w:tc>
        <w:tc>
          <w:tcPr>
            <w:tcW w:w="2205" w:type="dxa"/>
            <w:vAlign w:val="center"/>
          </w:tcPr>
          <w:p w14:paraId="7D791909" w14:textId="40B19652" w:rsidR="00EC44A1" w:rsidRPr="00FF7A4F" w:rsidRDefault="006E124D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JESMA</w:t>
            </w:r>
          </w:p>
          <w:p w14:paraId="29C266D5" w14:textId="5AC01DC8" w:rsidR="00EC44A1" w:rsidRPr="00FF7A4F" w:rsidRDefault="00EC44A1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ソープ</w:t>
            </w:r>
          </w:p>
        </w:tc>
        <w:tc>
          <w:tcPr>
            <w:tcW w:w="1050" w:type="dxa"/>
            <w:vAlign w:val="center"/>
          </w:tcPr>
          <w:p w14:paraId="04484DE8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適量</w:t>
            </w:r>
          </w:p>
        </w:tc>
        <w:tc>
          <w:tcPr>
            <w:tcW w:w="949" w:type="dxa"/>
            <w:vAlign w:val="center"/>
          </w:tcPr>
          <w:p w14:paraId="3559AF0D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10円</w:t>
            </w:r>
          </w:p>
        </w:tc>
      </w:tr>
      <w:tr w:rsidR="00EC44A1" w:rsidRPr="00FF7A4F" w14:paraId="7F5F7040" w14:textId="77777777" w:rsidTr="00443F7E">
        <w:tc>
          <w:tcPr>
            <w:tcW w:w="738" w:type="dxa"/>
            <w:vAlign w:val="center"/>
          </w:tcPr>
          <w:p w14:paraId="02F7E702" w14:textId="271FCFE9" w:rsidR="00EC44A1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14:paraId="7B65F6E3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11BD6765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９分</w:t>
            </w:r>
          </w:p>
        </w:tc>
        <w:tc>
          <w:tcPr>
            <w:tcW w:w="2100" w:type="dxa"/>
            <w:vAlign w:val="center"/>
          </w:tcPr>
          <w:p w14:paraId="2A343ABA" w14:textId="19DCB58D" w:rsidR="00EC44A1" w:rsidRPr="00FF7A4F" w:rsidRDefault="006E124D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シルク</w:t>
            </w:r>
            <w:r w:rsidR="00EC44A1"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ピール塗布</w:t>
            </w:r>
          </w:p>
          <w:p w14:paraId="30BDAB6B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（5分放置後ピーリング）</w:t>
            </w:r>
          </w:p>
        </w:tc>
        <w:tc>
          <w:tcPr>
            <w:tcW w:w="2520" w:type="dxa"/>
            <w:vAlign w:val="center"/>
          </w:tcPr>
          <w:p w14:paraId="7765E409" w14:textId="77777777" w:rsidR="00EC44A1" w:rsidRPr="00FF7A4F" w:rsidRDefault="0050645D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ウェ</w:t>
            </w:r>
            <w:r w:rsidR="00EC44A1"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ットアイコットンをする。</w:t>
            </w:r>
          </w:p>
          <w:p w14:paraId="1AEA2801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・スポンジ　2枚×2回</w:t>
            </w:r>
          </w:p>
        </w:tc>
        <w:tc>
          <w:tcPr>
            <w:tcW w:w="2205" w:type="dxa"/>
            <w:vAlign w:val="center"/>
          </w:tcPr>
          <w:p w14:paraId="240D7639" w14:textId="6C8FDE1E" w:rsidR="00EC44A1" w:rsidRPr="00FF7A4F" w:rsidRDefault="006E124D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JESMA</w:t>
            </w:r>
          </w:p>
          <w:p w14:paraId="337D239A" w14:textId="6EC6E15C" w:rsidR="00EC44A1" w:rsidRPr="00FF7A4F" w:rsidRDefault="006E124D" w:rsidP="000072B3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シルク</w:t>
            </w:r>
            <w:r w:rsidR="00EC44A1"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ピール</w:t>
            </w:r>
          </w:p>
        </w:tc>
        <w:tc>
          <w:tcPr>
            <w:tcW w:w="1050" w:type="dxa"/>
            <w:vAlign w:val="center"/>
          </w:tcPr>
          <w:p w14:paraId="382A53F4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４ｇ</w:t>
            </w:r>
          </w:p>
        </w:tc>
        <w:tc>
          <w:tcPr>
            <w:tcW w:w="949" w:type="dxa"/>
            <w:vAlign w:val="center"/>
          </w:tcPr>
          <w:p w14:paraId="1562839A" w14:textId="77777777" w:rsidR="00EC44A1" w:rsidRPr="00FF7A4F" w:rsidRDefault="0079238D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21</w:t>
            </w:r>
            <w:r w:rsidR="00EC44A1"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0円</w:t>
            </w:r>
          </w:p>
        </w:tc>
      </w:tr>
      <w:tr w:rsidR="00443F7E" w:rsidRPr="00FF7A4F" w14:paraId="3E3CF530" w14:textId="77777777" w:rsidTr="00443F7E">
        <w:tc>
          <w:tcPr>
            <w:tcW w:w="738" w:type="dxa"/>
            <w:vAlign w:val="center"/>
          </w:tcPr>
          <w:p w14:paraId="0B624821" w14:textId="32399CF3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40" w:type="dxa"/>
            <w:vMerge w:val="restart"/>
            <w:vAlign w:val="center"/>
          </w:tcPr>
          <w:p w14:paraId="5475DDA6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48C503F8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20分</w:t>
            </w:r>
          </w:p>
        </w:tc>
        <w:tc>
          <w:tcPr>
            <w:tcW w:w="2100" w:type="dxa"/>
            <w:vAlign w:val="center"/>
          </w:tcPr>
          <w:p w14:paraId="493612B1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フェイス　＆</w:t>
            </w:r>
          </w:p>
          <w:p w14:paraId="3A77E2B9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デコルテマッサージ</w:t>
            </w:r>
          </w:p>
        </w:tc>
        <w:tc>
          <w:tcPr>
            <w:tcW w:w="2520" w:type="dxa"/>
            <w:vAlign w:val="center"/>
          </w:tcPr>
          <w:p w14:paraId="2441A58E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・スポンジ　2枚×2回</w:t>
            </w:r>
          </w:p>
          <w:p w14:paraId="057903F8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・ホットタオル　２枚×1回</w:t>
            </w:r>
          </w:p>
        </w:tc>
        <w:tc>
          <w:tcPr>
            <w:tcW w:w="2205" w:type="dxa"/>
            <w:vAlign w:val="center"/>
          </w:tcPr>
          <w:p w14:paraId="0E99EA3C" w14:textId="7FFC1E96" w:rsidR="00443F7E" w:rsidRPr="00FF7A4F" w:rsidRDefault="00443F7E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JESMA</w:t>
            </w:r>
          </w:p>
          <w:p w14:paraId="41BBA88F" w14:textId="5C435224" w:rsidR="00443F7E" w:rsidRPr="00FF7A4F" w:rsidRDefault="00443F7E" w:rsidP="000072B3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シルク</w:t>
            </w: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ジェル</w:t>
            </w:r>
          </w:p>
        </w:tc>
        <w:tc>
          <w:tcPr>
            <w:tcW w:w="1050" w:type="dxa"/>
            <w:vAlign w:val="center"/>
          </w:tcPr>
          <w:p w14:paraId="0B73D679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10ml</w:t>
            </w:r>
          </w:p>
        </w:tc>
        <w:tc>
          <w:tcPr>
            <w:tcW w:w="949" w:type="dxa"/>
            <w:vAlign w:val="center"/>
          </w:tcPr>
          <w:p w14:paraId="379A8715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105円</w:t>
            </w:r>
          </w:p>
        </w:tc>
      </w:tr>
      <w:tr w:rsidR="00443F7E" w:rsidRPr="00FF7A4F" w14:paraId="14797F18" w14:textId="77777777" w:rsidTr="00443F7E">
        <w:tc>
          <w:tcPr>
            <w:tcW w:w="738" w:type="dxa"/>
            <w:vAlign w:val="center"/>
          </w:tcPr>
          <w:p w14:paraId="439713FF" w14:textId="6746F74F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Merge/>
            <w:vAlign w:val="center"/>
          </w:tcPr>
          <w:p w14:paraId="15E6E426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55CB365B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（吸引）</w:t>
            </w:r>
          </w:p>
        </w:tc>
        <w:tc>
          <w:tcPr>
            <w:tcW w:w="2520" w:type="dxa"/>
            <w:vAlign w:val="center"/>
          </w:tcPr>
          <w:p w14:paraId="6FF135DF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14:paraId="13AC8CAC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D9D623F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79CEFAD4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</w:p>
        </w:tc>
      </w:tr>
      <w:tr w:rsidR="00EC44A1" w:rsidRPr="00FF7A4F" w14:paraId="02F5D8C0" w14:textId="77777777" w:rsidTr="00443F7E">
        <w:trPr>
          <w:trHeight w:val="869"/>
        </w:trPr>
        <w:tc>
          <w:tcPr>
            <w:tcW w:w="738" w:type="dxa"/>
            <w:vMerge w:val="restart"/>
            <w:vAlign w:val="center"/>
          </w:tcPr>
          <w:p w14:paraId="140D7ABD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７</w:t>
            </w:r>
          </w:p>
        </w:tc>
        <w:tc>
          <w:tcPr>
            <w:tcW w:w="840" w:type="dxa"/>
            <w:vMerge w:val="restart"/>
            <w:vAlign w:val="center"/>
          </w:tcPr>
          <w:p w14:paraId="642A4EEB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4622784B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336DB6CE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130AC359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1EF4DDE3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32F11BEA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66C8C0AA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12分</w:t>
            </w:r>
          </w:p>
          <w:p w14:paraId="3E941FBC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5392514D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17分</w:t>
            </w:r>
          </w:p>
        </w:tc>
        <w:tc>
          <w:tcPr>
            <w:tcW w:w="2100" w:type="dxa"/>
            <w:vMerge w:val="restart"/>
            <w:vAlign w:val="center"/>
          </w:tcPr>
          <w:p w14:paraId="2F45E74B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イオン導入</w:t>
            </w:r>
          </w:p>
          <w:p w14:paraId="27C6E670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－極を使用した場合</w:t>
            </w:r>
          </w:p>
          <w:p w14:paraId="14832763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ローラー導子10分</w:t>
            </w:r>
          </w:p>
          <w:p w14:paraId="068ACC7F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出力オレンジベルト２つ</w:t>
            </w:r>
          </w:p>
          <w:p w14:paraId="15D3DB36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ピンセット導子＋極5分</w:t>
            </w:r>
          </w:p>
          <w:p w14:paraId="7B8D6D7F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半分の出力</w:t>
            </w:r>
          </w:p>
          <w:p w14:paraId="7BAE9AE4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＋極を使用した場合</w:t>
            </w:r>
          </w:p>
          <w:p w14:paraId="74792379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ローラー導子10分</w:t>
            </w:r>
          </w:p>
          <w:p w14:paraId="6652C287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出力グリーンベルト４つ</w:t>
            </w:r>
          </w:p>
        </w:tc>
        <w:tc>
          <w:tcPr>
            <w:tcW w:w="2520" w:type="dxa"/>
            <w:vMerge w:val="restart"/>
            <w:vAlign w:val="center"/>
          </w:tcPr>
          <w:p w14:paraId="03250C41" w14:textId="77777777" w:rsidR="00443F7E" w:rsidRDefault="00443F7E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</w:t>
            </w:r>
            <w:r w:rsidR="00EC44A1"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選択した美容液をお顔全体に塗布する</w:t>
            </w:r>
          </w:p>
          <w:p w14:paraId="1B7F1D17" w14:textId="77777777" w:rsidR="00443F7E" w:rsidRDefault="00443F7E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</w:t>
            </w:r>
            <w:r w:rsidR="00EC44A1"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ウェットアイコットンをして精製水で浸したハイゼガーゼ（鼻の切込み）をお顔の上に乗せる</w:t>
            </w:r>
          </w:p>
          <w:p w14:paraId="0FFDB2B3" w14:textId="768BC216" w:rsidR="00EC44A1" w:rsidRPr="00FF7A4F" w:rsidRDefault="00443F7E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</w:t>
            </w:r>
            <w:r w:rsidR="00EC44A1"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ローラー導子で適正極性を選びイオン導入する</w:t>
            </w:r>
          </w:p>
          <w:p w14:paraId="12BD47F5" w14:textId="428A10F7" w:rsidR="00EC44A1" w:rsidRPr="00FF7A4F" w:rsidRDefault="00443F7E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</w:t>
            </w:r>
            <w:r w:rsidR="00EC44A1"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出力はあくまでも目安</w:t>
            </w:r>
          </w:p>
          <w:p w14:paraId="428556F0" w14:textId="3FB71B63" w:rsidR="00EC44A1" w:rsidRPr="00FF7A4F" w:rsidRDefault="00443F7E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</w:t>
            </w:r>
            <w:r w:rsidR="00EC44A1"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お客様に毎回確認する</w:t>
            </w:r>
          </w:p>
        </w:tc>
        <w:tc>
          <w:tcPr>
            <w:tcW w:w="2205" w:type="dxa"/>
            <w:vAlign w:val="center"/>
          </w:tcPr>
          <w:p w14:paraId="10650597" w14:textId="674C4D0F" w:rsidR="00EC44A1" w:rsidRPr="00FF7A4F" w:rsidRDefault="006E124D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JESMA</w:t>
            </w:r>
          </w:p>
          <w:p w14:paraId="0E943884" w14:textId="26802F69" w:rsidR="00EC44A1" w:rsidRPr="00FF7A4F" w:rsidRDefault="00EC44A1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ビタC５　　（－極）</w:t>
            </w:r>
          </w:p>
        </w:tc>
        <w:tc>
          <w:tcPr>
            <w:tcW w:w="1050" w:type="dxa"/>
            <w:vAlign w:val="center"/>
          </w:tcPr>
          <w:p w14:paraId="718A819F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1.5ml</w:t>
            </w:r>
          </w:p>
        </w:tc>
        <w:tc>
          <w:tcPr>
            <w:tcW w:w="949" w:type="dxa"/>
            <w:vAlign w:val="center"/>
          </w:tcPr>
          <w:p w14:paraId="10435A8F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61円</w:t>
            </w:r>
          </w:p>
        </w:tc>
      </w:tr>
      <w:tr w:rsidR="00EC44A1" w:rsidRPr="00FF7A4F" w14:paraId="3DBFEAB6" w14:textId="77777777" w:rsidTr="00443F7E">
        <w:trPr>
          <w:trHeight w:val="869"/>
        </w:trPr>
        <w:tc>
          <w:tcPr>
            <w:tcW w:w="738" w:type="dxa"/>
            <w:vMerge/>
            <w:vAlign w:val="center"/>
          </w:tcPr>
          <w:p w14:paraId="2C88E517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vAlign w:val="center"/>
          </w:tcPr>
          <w:p w14:paraId="1AC964B3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vAlign w:val="center"/>
          </w:tcPr>
          <w:p w14:paraId="3B28DA21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2944F92F" w14:textId="77777777" w:rsidR="00EC44A1" w:rsidRPr="00FF7A4F" w:rsidRDefault="00EC44A1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14:paraId="561847B4" w14:textId="462F6FAC" w:rsidR="00EC44A1" w:rsidRPr="00FF7A4F" w:rsidRDefault="006E124D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JESMA</w:t>
            </w:r>
          </w:p>
          <w:p w14:paraId="7C83B71A" w14:textId="1EA783AC" w:rsidR="00EC44A1" w:rsidRPr="00FF7A4F" w:rsidRDefault="00EC44A1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プラセントケア</w:t>
            </w:r>
            <w:r w:rsidR="000072B3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（＋極）</w:t>
            </w:r>
          </w:p>
        </w:tc>
        <w:tc>
          <w:tcPr>
            <w:tcW w:w="1050" w:type="dxa"/>
            <w:vAlign w:val="center"/>
          </w:tcPr>
          <w:p w14:paraId="7D53AC0B" w14:textId="77777777" w:rsidR="00EC44A1" w:rsidRPr="00FF7A4F" w:rsidRDefault="00EC44A1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1.5ml</w:t>
            </w:r>
          </w:p>
        </w:tc>
        <w:tc>
          <w:tcPr>
            <w:tcW w:w="949" w:type="dxa"/>
            <w:vAlign w:val="center"/>
          </w:tcPr>
          <w:p w14:paraId="1E765C4E" w14:textId="77777777" w:rsidR="00EC44A1" w:rsidRPr="00FF7A4F" w:rsidRDefault="0079238D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236</w:t>
            </w:r>
            <w:r w:rsidR="00EC44A1" w:rsidRPr="00FF7A4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円</w:t>
            </w:r>
          </w:p>
        </w:tc>
      </w:tr>
      <w:tr w:rsidR="006E0BA7" w:rsidRPr="00FF7A4F" w14:paraId="49107820" w14:textId="77777777" w:rsidTr="00443F7E">
        <w:trPr>
          <w:trHeight w:val="870"/>
        </w:trPr>
        <w:tc>
          <w:tcPr>
            <w:tcW w:w="738" w:type="dxa"/>
            <w:vMerge/>
            <w:vAlign w:val="center"/>
          </w:tcPr>
          <w:p w14:paraId="069C21CF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vAlign w:val="center"/>
          </w:tcPr>
          <w:p w14:paraId="2EC9C5F0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vAlign w:val="center"/>
          </w:tcPr>
          <w:p w14:paraId="0DBB4376" w14:textId="77777777" w:rsidR="006E0BA7" w:rsidRPr="00FF7A4F" w:rsidRDefault="006E0BA7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6417ACFA" w14:textId="77777777" w:rsidR="006E0BA7" w:rsidRPr="00FF7A4F" w:rsidRDefault="006E0BA7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14:paraId="7B53EBFA" w14:textId="445A70D6" w:rsidR="006E0BA7" w:rsidRPr="00FF7A4F" w:rsidRDefault="006E124D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JESMA</w:t>
            </w:r>
          </w:p>
          <w:p w14:paraId="5D90CB02" w14:textId="70586A5F" w:rsidR="006E0BA7" w:rsidRPr="00FF7A4F" w:rsidRDefault="006E0BA7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 xml:space="preserve">ＥＧＦ　</w:t>
            </w:r>
            <w:r w:rsidR="000072B3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 xml:space="preserve">　（－極）</w:t>
            </w:r>
          </w:p>
          <w:p w14:paraId="16C8E8DE" w14:textId="77777777" w:rsidR="006E0BA7" w:rsidRPr="00FF7A4F" w:rsidRDefault="006E0BA7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B560BEA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1.5ml</w:t>
            </w:r>
          </w:p>
        </w:tc>
        <w:tc>
          <w:tcPr>
            <w:tcW w:w="949" w:type="dxa"/>
            <w:vAlign w:val="center"/>
          </w:tcPr>
          <w:p w14:paraId="44FA1550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105円</w:t>
            </w:r>
          </w:p>
        </w:tc>
      </w:tr>
      <w:tr w:rsidR="006E0BA7" w:rsidRPr="00FF7A4F" w14:paraId="1756F64C" w14:textId="77777777" w:rsidTr="00443F7E">
        <w:trPr>
          <w:trHeight w:val="587"/>
        </w:trPr>
        <w:tc>
          <w:tcPr>
            <w:tcW w:w="738" w:type="dxa"/>
            <w:vAlign w:val="center"/>
          </w:tcPr>
          <w:p w14:paraId="17DD4A34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８</w:t>
            </w:r>
          </w:p>
        </w:tc>
        <w:tc>
          <w:tcPr>
            <w:tcW w:w="840" w:type="dxa"/>
            <w:vAlign w:val="center"/>
          </w:tcPr>
          <w:p w14:paraId="1F7479EB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5275FBB8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1346A966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12分</w:t>
            </w:r>
          </w:p>
        </w:tc>
        <w:tc>
          <w:tcPr>
            <w:tcW w:w="2100" w:type="dxa"/>
            <w:vAlign w:val="center"/>
          </w:tcPr>
          <w:p w14:paraId="18DD6295" w14:textId="77777777" w:rsidR="006E0BA7" w:rsidRPr="00FF7A4F" w:rsidRDefault="006E0BA7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プラチナジェルパック</w:t>
            </w:r>
          </w:p>
          <w:p w14:paraId="001BAE46" w14:textId="77777777" w:rsidR="006E0BA7" w:rsidRPr="00FF7A4F" w:rsidRDefault="006E0BA7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プラチナジェル：精製水</w:t>
            </w:r>
          </w:p>
          <w:p w14:paraId="40F95320" w14:textId="77777777" w:rsidR="006E0BA7" w:rsidRPr="00FF7A4F" w:rsidRDefault="006E0BA7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　　　　　　１：１</w:t>
            </w:r>
          </w:p>
        </w:tc>
        <w:tc>
          <w:tcPr>
            <w:tcW w:w="2520" w:type="dxa"/>
            <w:vAlign w:val="center"/>
          </w:tcPr>
          <w:p w14:paraId="37F6C619" w14:textId="77777777" w:rsidR="006E0BA7" w:rsidRPr="00FF7A4F" w:rsidRDefault="006E0BA7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・スポンジ2枚×1回</w:t>
            </w:r>
          </w:p>
          <w:p w14:paraId="111A7C49" w14:textId="1D9DACC7" w:rsidR="006E0BA7" w:rsidRPr="00FF7A4F" w:rsidRDefault="006E0BA7" w:rsidP="00443F7E">
            <w:pPr>
              <w:ind w:left="160" w:hangingChars="100" w:hanging="160"/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（乾燥する場合はウェットハイゼガーゼを乗せる）</w:t>
            </w:r>
          </w:p>
        </w:tc>
        <w:tc>
          <w:tcPr>
            <w:tcW w:w="2205" w:type="dxa"/>
            <w:vAlign w:val="center"/>
          </w:tcPr>
          <w:p w14:paraId="401EAFC5" w14:textId="2CD45983" w:rsidR="006E0BA7" w:rsidRPr="00FF7A4F" w:rsidRDefault="006E124D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JESMA</w:t>
            </w:r>
          </w:p>
          <w:p w14:paraId="7449FBB2" w14:textId="77777777" w:rsidR="006E0BA7" w:rsidRPr="00FF7A4F" w:rsidRDefault="006E0BA7" w:rsidP="000072B3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プラチナジェル</w:t>
            </w:r>
          </w:p>
          <w:p w14:paraId="5549C16A" w14:textId="77777777" w:rsidR="006E0BA7" w:rsidRPr="00FF7A4F" w:rsidRDefault="006E0BA7" w:rsidP="000072B3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精製水</w:t>
            </w:r>
          </w:p>
        </w:tc>
        <w:tc>
          <w:tcPr>
            <w:tcW w:w="1050" w:type="dxa"/>
            <w:vAlign w:val="center"/>
          </w:tcPr>
          <w:p w14:paraId="25B4D085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2ml</w:t>
            </w:r>
          </w:p>
        </w:tc>
        <w:tc>
          <w:tcPr>
            <w:tcW w:w="949" w:type="dxa"/>
            <w:vAlign w:val="center"/>
          </w:tcPr>
          <w:p w14:paraId="16A6C818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21円</w:t>
            </w:r>
          </w:p>
        </w:tc>
      </w:tr>
      <w:tr w:rsidR="006E0BA7" w:rsidRPr="00FF7A4F" w14:paraId="1CA73339" w14:textId="77777777" w:rsidTr="00443F7E">
        <w:trPr>
          <w:trHeight w:val="1312"/>
        </w:trPr>
        <w:tc>
          <w:tcPr>
            <w:tcW w:w="738" w:type="dxa"/>
            <w:vAlign w:val="center"/>
          </w:tcPr>
          <w:p w14:paraId="7E337036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９</w:t>
            </w:r>
          </w:p>
        </w:tc>
        <w:tc>
          <w:tcPr>
            <w:tcW w:w="840" w:type="dxa"/>
            <w:vMerge w:val="restart"/>
            <w:vAlign w:val="center"/>
          </w:tcPr>
          <w:p w14:paraId="1664C713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3335D655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336C37B9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59A27A90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4944D5A8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70C564B8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5FB5ED1D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61565E8E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７分</w:t>
            </w:r>
          </w:p>
        </w:tc>
        <w:tc>
          <w:tcPr>
            <w:tcW w:w="2100" w:type="dxa"/>
            <w:vAlign w:val="center"/>
          </w:tcPr>
          <w:p w14:paraId="5B457F42" w14:textId="17436F94" w:rsidR="006E0BA7" w:rsidRPr="00443F7E" w:rsidRDefault="006E0BA7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お仕上げ</w:t>
            </w:r>
          </w:p>
        </w:tc>
        <w:tc>
          <w:tcPr>
            <w:tcW w:w="2520" w:type="dxa"/>
            <w:vAlign w:val="center"/>
          </w:tcPr>
          <w:p w14:paraId="142FE863" w14:textId="77777777" w:rsidR="006E0BA7" w:rsidRPr="00FF7A4F" w:rsidRDefault="006E0BA7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・コールドタオル　鎮静</w:t>
            </w:r>
          </w:p>
          <w:p w14:paraId="0CF2D68A" w14:textId="05D3330B" w:rsidR="006E0BA7" w:rsidRPr="00FF7A4F" w:rsidRDefault="006E0BA7" w:rsidP="00443F7E">
            <w:pPr>
              <w:ind w:left="160" w:hangingChars="100" w:hanging="160"/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・ピュアモイスチャージェルを塗布し、プッシュフォーム</w:t>
            </w:r>
          </w:p>
          <w:p w14:paraId="5B1D24ED" w14:textId="77777777" w:rsidR="006E0BA7" w:rsidRPr="00FF7A4F" w:rsidRDefault="006E0BA7" w:rsidP="00443F7E">
            <w:pPr>
              <w:ind w:left="160" w:hangingChars="100" w:hanging="160"/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・頭を軽くマッサージ</w:t>
            </w:r>
          </w:p>
          <w:p w14:paraId="59F5D9D2" w14:textId="77777777" w:rsidR="00443F7E" w:rsidRDefault="006E0BA7" w:rsidP="00443F7E">
            <w:pPr>
              <w:ind w:left="160" w:hangingChars="100" w:hanging="160"/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・腕を伸ばす</w:t>
            </w:r>
          </w:p>
          <w:p w14:paraId="081E8C2A" w14:textId="1A31DC0A" w:rsidR="006E0BA7" w:rsidRPr="00FF7A4F" w:rsidRDefault="00443F7E" w:rsidP="00443F7E">
            <w:pPr>
              <w:ind w:left="160" w:hangingChars="100" w:hanging="160"/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</w:t>
            </w:r>
            <w:r w:rsidR="006E0BA7"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覚醒</w:t>
            </w:r>
          </w:p>
        </w:tc>
        <w:tc>
          <w:tcPr>
            <w:tcW w:w="2205" w:type="dxa"/>
            <w:vAlign w:val="center"/>
          </w:tcPr>
          <w:p w14:paraId="16F3E899" w14:textId="66234C53" w:rsidR="006E0BA7" w:rsidRPr="00FF7A4F" w:rsidRDefault="006E124D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JESMA</w:t>
            </w:r>
          </w:p>
          <w:p w14:paraId="72EE9C41" w14:textId="17397648" w:rsidR="006E0BA7" w:rsidRPr="00FF7A4F" w:rsidRDefault="006E0BA7" w:rsidP="000072B3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モイスチャー</w:t>
            </w:r>
            <w:r w:rsidR="006E124D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ミルク</w:t>
            </w:r>
          </w:p>
        </w:tc>
        <w:tc>
          <w:tcPr>
            <w:tcW w:w="1050" w:type="dxa"/>
            <w:vAlign w:val="center"/>
          </w:tcPr>
          <w:p w14:paraId="6B70BE9D" w14:textId="64A2EA1C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１ml</w:t>
            </w:r>
          </w:p>
        </w:tc>
        <w:tc>
          <w:tcPr>
            <w:tcW w:w="949" w:type="dxa"/>
            <w:vAlign w:val="center"/>
          </w:tcPr>
          <w:p w14:paraId="0F17BC80" w14:textId="58FC1C05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37円</w:t>
            </w:r>
          </w:p>
        </w:tc>
      </w:tr>
      <w:tr w:rsidR="006E0BA7" w:rsidRPr="00FF7A4F" w14:paraId="5C642106" w14:textId="77777777" w:rsidTr="00443F7E">
        <w:trPr>
          <w:trHeight w:val="261"/>
        </w:trPr>
        <w:tc>
          <w:tcPr>
            <w:tcW w:w="738" w:type="dxa"/>
            <w:vAlign w:val="center"/>
          </w:tcPr>
          <w:p w14:paraId="5564D870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0" w:type="dxa"/>
            <w:vMerge/>
            <w:vAlign w:val="center"/>
          </w:tcPr>
          <w:p w14:paraId="18D02C83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05485FAE" w14:textId="77777777" w:rsidR="006E0BA7" w:rsidRPr="00FF7A4F" w:rsidRDefault="006E0BA7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覚醒</w:t>
            </w:r>
          </w:p>
        </w:tc>
        <w:tc>
          <w:tcPr>
            <w:tcW w:w="2520" w:type="dxa"/>
            <w:vAlign w:val="center"/>
          </w:tcPr>
          <w:p w14:paraId="448B51A1" w14:textId="77777777" w:rsidR="006E0BA7" w:rsidRPr="00FF7A4F" w:rsidRDefault="006E0BA7" w:rsidP="00443F7E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・お客様の首の下に手を入れて</w:t>
            </w:r>
          </w:p>
          <w:p w14:paraId="2FC768E7" w14:textId="1259E472" w:rsidR="006E0BA7" w:rsidRPr="00FF7A4F" w:rsidRDefault="006E0BA7" w:rsidP="00443F7E">
            <w:pPr>
              <w:ind w:left="160" w:hangingChars="100" w:hanging="160"/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　支えながら起こし、背中を軽くマッサージ</w:t>
            </w:r>
          </w:p>
        </w:tc>
        <w:tc>
          <w:tcPr>
            <w:tcW w:w="2205" w:type="dxa"/>
            <w:vAlign w:val="center"/>
          </w:tcPr>
          <w:p w14:paraId="1010307A" w14:textId="77777777" w:rsidR="006E0BA7" w:rsidRPr="00FF7A4F" w:rsidRDefault="006E0BA7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8206188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6D4A747F" w14:textId="77777777" w:rsidR="006E0BA7" w:rsidRPr="00FF7A4F" w:rsidRDefault="006E0BA7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</w:p>
        </w:tc>
      </w:tr>
      <w:tr w:rsidR="00443F7E" w:rsidRPr="00FF7A4F" w14:paraId="033FDB28" w14:textId="77777777" w:rsidTr="00443F7E">
        <w:tc>
          <w:tcPr>
            <w:tcW w:w="738" w:type="dxa"/>
            <w:vMerge w:val="restart"/>
            <w:vAlign w:val="center"/>
          </w:tcPr>
          <w:p w14:paraId="0853CACF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6"/>
                <w:szCs w:val="16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vMerge w:val="restart"/>
            <w:vAlign w:val="center"/>
          </w:tcPr>
          <w:p w14:paraId="119822B2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70分</w:t>
            </w:r>
          </w:p>
          <w:p w14:paraId="1477C2AF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↓</w:t>
            </w:r>
          </w:p>
          <w:p w14:paraId="51747A02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F7A4F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75分</w:t>
            </w:r>
          </w:p>
        </w:tc>
        <w:tc>
          <w:tcPr>
            <w:tcW w:w="2100" w:type="dxa"/>
            <w:vAlign w:val="center"/>
          </w:tcPr>
          <w:p w14:paraId="7C796EAC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997B56B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2C17AA4E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ビタC５使用時</w:t>
            </w:r>
          </w:p>
        </w:tc>
        <w:tc>
          <w:tcPr>
            <w:tcW w:w="949" w:type="dxa"/>
            <w:vAlign w:val="center"/>
          </w:tcPr>
          <w:p w14:paraId="22ED4369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538円</w:t>
            </w:r>
          </w:p>
        </w:tc>
      </w:tr>
      <w:tr w:rsidR="00443F7E" w:rsidRPr="00FF7A4F" w14:paraId="5C9FE4A9" w14:textId="77777777" w:rsidTr="00443F7E">
        <w:tc>
          <w:tcPr>
            <w:tcW w:w="738" w:type="dxa"/>
            <w:vMerge/>
          </w:tcPr>
          <w:p w14:paraId="43C73000" w14:textId="77777777" w:rsidR="00443F7E" w:rsidRPr="00FF7A4F" w:rsidRDefault="00443F7E" w:rsidP="00BE0BA4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14:paraId="4B8938C2" w14:textId="77777777" w:rsidR="00443F7E" w:rsidRPr="00FF7A4F" w:rsidRDefault="00443F7E" w:rsidP="00BE0BA4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A534344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7486AE9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503A3300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プラセントケア使用時</w:t>
            </w:r>
          </w:p>
        </w:tc>
        <w:tc>
          <w:tcPr>
            <w:tcW w:w="949" w:type="dxa"/>
            <w:vAlign w:val="center"/>
          </w:tcPr>
          <w:p w14:paraId="63C37657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713円</w:t>
            </w:r>
          </w:p>
        </w:tc>
      </w:tr>
      <w:tr w:rsidR="00443F7E" w:rsidRPr="00FF7A4F" w14:paraId="10258AFD" w14:textId="77777777" w:rsidTr="00443F7E">
        <w:tc>
          <w:tcPr>
            <w:tcW w:w="738" w:type="dxa"/>
            <w:vMerge/>
          </w:tcPr>
          <w:p w14:paraId="7D14074D" w14:textId="77777777" w:rsidR="00443F7E" w:rsidRPr="00FF7A4F" w:rsidRDefault="00443F7E" w:rsidP="00BE0BA4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14:paraId="046901FF" w14:textId="77777777" w:rsidR="00443F7E" w:rsidRPr="00FF7A4F" w:rsidRDefault="00443F7E" w:rsidP="00BE0BA4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4B7E5234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8246211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36D30376" w14:textId="77777777" w:rsidR="00443F7E" w:rsidRPr="00FF7A4F" w:rsidRDefault="00443F7E" w:rsidP="00443F7E">
            <w:pPr>
              <w:rPr>
                <w:rFonts w:ascii="BIZ UDPゴシック" w:eastAsia="BIZ UDPゴシック" w:hAnsi="BIZ UDPゴシック"/>
                <w:b/>
                <w:color w:val="000000"/>
                <w:sz w:val="18"/>
                <w:szCs w:val="18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18"/>
                <w:szCs w:val="18"/>
              </w:rPr>
              <w:t>ＥＧＦ使用時</w:t>
            </w:r>
          </w:p>
        </w:tc>
        <w:tc>
          <w:tcPr>
            <w:tcW w:w="949" w:type="dxa"/>
            <w:vAlign w:val="center"/>
          </w:tcPr>
          <w:p w14:paraId="5838A52D" w14:textId="77777777" w:rsidR="00443F7E" w:rsidRPr="00FF7A4F" w:rsidRDefault="00443F7E" w:rsidP="00443F7E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FF7A4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582円</w:t>
            </w:r>
          </w:p>
        </w:tc>
      </w:tr>
    </w:tbl>
    <w:p w14:paraId="19117C33" w14:textId="77777777" w:rsidR="0050645D" w:rsidRPr="00FF7A4F" w:rsidRDefault="0050645D">
      <w:pPr>
        <w:rPr>
          <w:rFonts w:ascii="BIZ UDPゴシック" w:eastAsia="BIZ UDPゴシック" w:hAnsi="BIZ UDPゴシック"/>
        </w:rPr>
      </w:pPr>
    </w:p>
    <w:sectPr w:rsidR="0050645D" w:rsidRPr="00FF7A4F" w:rsidSect="00E81760">
      <w:headerReference w:type="default" r:id="rId6"/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8FF2" w14:textId="77777777" w:rsidR="00E81760" w:rsidRDefault="00E81760" w:rsidP="0078078B">
      <w:r>
        <w:separator/>
      </w:r>
    </w:p>
  </w:endnote>
  <w:endnote w:type="continuationSeparator" w:id="0">
    <w:p w14:paraId="16DC5CFF" w14:textId="77777777" w:rsidR="00E81760" w:rsidRDefault="00E81760" w:rsidP="0078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4183" w14:textId="77777777" w:rsidR="00E81760" w:rsidRDefault="00E81760" w:rsidP="0078078B">
      <w:r>
        <w:separator/>
      </w:r>
    </w:p>
  </w:footnote>
  <w:footnote w:type="continuationSeparator" w:id="0">
    <w:p w14:paraId="68FF0084" w14:textId="77777777" w:rsidR="00E81760" w:rsidRDefault="00E81760" w:rsidP="0078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55B8" w14:textId="238744B3" w:rsidR="00534A3E" w:rsidRDefault="00534A3E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63593A" wp14:editId="5484DCC7">
          <wp:simplePos x="0" y="0"/>
          <wp:positionH relativeFrom="margin">
            <wp:posOffset>18415</wp:posOffset>
          </wp:positionH>
          <wp:positionV relativeFrom="paragraph">
            <wp:posOffset>-229235</wp:posOffset>
          </wp:positionV>
          <wp:extent cx="866549" cy="360000"/>
          <wp:effectExtent l="0" t="0" r="0" b="2540"/>
          <wp:wrapNone/>
          <wp:docPr id="108011618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116186" name="図 10801161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549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06"/>
    <w:rsid w:val="000007F3"/>
    <w:rsid w:val="000072B3"/>
    <w:rsid w:val="000272A1"/>
    <w:rsid w:val="000342F4"/>
    <w:rsid w:val="00087FDA"/>
    <w:rsid w:val="000903F7"/>
    <w:rsid w:val="0012360D"/>
    <w:rsid w:val="001D544E"/>
    <w:rsid w:val="001D5F2C"/>
    <w:rsid w:val="00275987"/>
    <w:rsid w:val="002C0F2A"/>
    <w:rsid w:val="002D1DF6"/>
    <w:rsid w:val="00303BF9"/>
    <w:rsid w:val="00385CEF"/>
    <w:rsid w:val="00393012"/>
    <w:rsid w:val="003B51C1"/>
    <w:rsid w:val="003E4294"/>
    <w:rsid w:val="003F13CD"/>
    <w:rsid w:val="00425D2C"/>
    <w:rsid w:val="00434A29"/>
    <w:rsid w:val="00443F7E"/>
    <w:rsid w:val="004656CD"/>
    <w:rsid w:val="004B6FF1"/>
    <w:rsid w:val="004D0D26"/>
    <w:rsid w:val="0050645D"/>
    <w:rsid w:val="00534A3E"/>
    <w:rsid w:val="005457D2"/>
    <w:rsid w:val="005579DD"/>
    <w:rsid w:val="00585BC8"/>
    <w:rsid w:val="005F18DA"/>
    <w:rsid w:val="006574CB"/>
    <w:rsid w:val="006C0032"/>
    <w:rsid w:val="006E0BA7"/>
    <w:rsid w:val="006E124D"/>
    <w:rsid w:val="00713E3A"/>
    <w:rsid w:val="00724622"/>
    <w:rsid w:val="0072483D"/>
    <w:rsid w:val="0078078B"/>
    <w:rsid w:val="0079238D"/>
    <w:rsid w:val="007B2F06"/>
    <w:rsid w:val="007E4AE5"/>
    <w:rsid w:val="00830C81"/>
    <w:rsid w:val="0089349F"/>
    <w:rsid w:val="009C5B39"/>
    <w:rsid w:val="009D17BF"/>
    <w:rsid w:val="00A15D14"/>
    <w:rsid w:val="00A65FAA"/>
    <w:rsid w:val="00B606A3"/>
    <w:rsid w:val="00BE0BA4"/>
    <w:rsid w:val="00C377A1"/>
    <w:rsid w:val="00C86423"/>
    <w:rsid w:val="00CA3F79"/>
    <w:rsid w:val="00CF3F64"/>
    <w:rsid w:val="00D049A4"/>
    <w:rsid w:val="00D8225A"/>
    <w:rsid w:val="00D8510D"/>
    <w:rsid w:val="00E0609F"/>
    <w:rsid w:val="00E11EBE"/>
    <w:rsid w:val="00E46C13"/>
    <w:rsid w:val="00E5306E"/>
    <w:rsid w:val="00E81760"/>
    <w:rsid w:val="00EC44A1"/>
    <w:rsid w:val="00ED4893"/>
    <w:rsid w:val="00EE7DF8"/>
    <w:rsid w:val="00FE5882"/>
    <w:rsid w:val="00FF65C5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93E7"/>
  <w15:chartTrackingRefBased/>
  <w15:docId w15:val="{BE2FCBC5-97CB-4311-8DB7-C34A75C5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A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7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0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7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koutei&amp;genka</vt:lpstr>
      <vt:lpstr/>
    </vt:vector>
  </TitlesOfParts>
  <Company> 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koutei&amp;genka</dc:title>
  <dc:subject/>
  <dc:creator>草野由美子</dc:creator>
  <cp:keywords>koutei&amp;genka</cp:keywords>
  <dc:description>koutei&amp;genka</dc:description>
  <cp:lastModifiedBy>由美子 草野</cp:lastModifiedBy>
  <cp:revision>3</cp:revision>
  <cp:lastPrinted>2024-04-08T03:38:00Z</cp:lastPrinted>
  <dcterms:created xsi:type="dcterms:W3CDTF">2024-04-08T04:47:00Z</dcterms:created>
  <dcterms:modified xsi:type="dcterms:W3CDTF">2024-04-08T05:24:00Z</dcterms:modified>
</cp:coreProperties>
</file>